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3D8382" w14:textId="375F415E" w:rsidR="00C47915" w:rsidRPr="00112831" w:rsidRDefault="002E2CCD" w:rsidP="0037153A">
      <w:pPr>
        <w:jc w:val="center"/>
        <w:rPr>
          <w:b/>
          <w:bCs/>
          <w:sz w:val="28"/>
          <w:szCs w:val="28"/>
        </w:rPr>
      </w:pPr>
      <w:r w:rsidRPr="00112831">
        <w:rPr>
          <w:b/>
          <w:bCs/>
          <w:sz w:val="28"/>
          <w:szCs w:val="28"/>
        </w:rPr>
        <w:t>Bridgewater Uniting Community</w:t>
      </w:r>
    </w:p>
    <w:p w14:paraId="186850A8" w14:textId="77777777" w:rsidR="00112831" w:rsidRPr="00F00620" w:rsidRDefault="002E2CCD" w:rsidP="0037153A">
      <w:pPr>
        <w:jc w:val="center"/>
        <w:rPr>
          <w:b/>
          <w:bCs/>
          <w:sz w:val="28"/>
          <w:szCs w:val="28"/>
        </w:rPr>
      </w:pPr>
      <w:r w:rsidRPr="00F00620">
        <w:rPr>
          <w:b/>
          <w:bCs/>
          <w:sz w:val="28"/>
          <w:szCs w:val="28"/>
        </w:rPr>
        <w:t>Season of Creation gathering</w:t>
      </w:r>
      <w:r w:rsidR="00D55E0A" w:rsidRPr="00F00620">
        <w:rPr>
          <w:b/>
          <w:bCs/>
          <w:sz w:val="28"/>
          <w:szCs w:val="28"/>
        </w:rPr>
        <w:t xml:space="preserve"> </w:t>
      </w:r>
    </w:p>
    <w:p w14:paraId="0430B8D8" w14:textId="420D6F01" w:rsidR="002E2CCD" w:rsidRPr="00366763" w:rsidRDefault="00D55E0A" w:rsidP="0037153A">
      <w:pPr>
        <w:jc w:val="center"/>
        <w:rPr>
          <w:sz w:val="28"/>
          <w:szCs w:val="28"/>
        </w:rPr>
      </w:pPr>
      <w:r w:rsidRPr="00112831">
        <w:t>(based on liturgy from Rev. Dorothy</w:t>
      </w:r>
      <w:r w:rsidR="00112831" w:rsidRPr="00112831">
        <w:t xml:space="preserve"> McRae-McMahon)</w:t>
      </w:r>
    </w:p>
    <w:p w14:paraId="4167FAB8" w14:textId="04EC9996" w:rsidR="002E2CCD" w:rsidRPr="00366763" w:rsidRDefault="002E2CCD" w:rsidP="0037153A">
      <w:pPr>
        <w:jc w:val="center"/>
        <w:rPr>
          <w:sz w:val="28"/>
          <w:szCs w:val="28"/>
        </w:rPr>
      </w:pPr>
      <w:r w:rsidRPr="00366763">
        <w:rPr>
          <w:sz w:val="28"/>
          <w:szCs w:val="28"/>
        </w:rPr>
        <w:t>24</w:t>
      </w:r>
      <w:r w:rsidRPr="00366763">
        <w:rPr>
          <w:sz w:val="28"/>
          <w:szCs w:val="28"/>
          <w:vertAlign w:val="superscript"/>
        </w:rPr>
        <w:t>th</w:t>
      </w:r>
      <w:r w:rsidRPr="00366763">
        <w:rPr>
          <w:sz w:val="28"/>
          <w:szCs w:val="28"/>
        </w:rPr>
        <w:t xml:space="preserve"> </w:t>
      </w:r>
      <w:proofErr w:type="gramStart"/>
      <w:r w:rsidRPr="00366763">
        <w:rPr>
          <w:sz w:val="28"/>
          <w:szCs w:val="28"/>
        </w:rPr>
        <w:t>September,</w:t>
      </w:r>
      <w:proofErr w:type="gramEnd"/>
      <w:r w:rsidRPr="00366763">
        <w:rPr>
          <w:sz w:val="28"/>
          <w:szCs w:val="28"/>
        </w:rPr>
        <w:t xml:space="preserve"> 2023</w:t>
      </w:r>
    </w:p>
    <w:p w14:paraId="520A9B83" w14:textId="4C5A5776" w:rsidR="002E2CCD" w:rsidRPr="00366763" w:rsidRDefault="002E2CCD">
      <w:pPr>
        <w:rPr>
          <w:b/>
          <w:bCs/>
          <w:sz w:val="24"/>
          <w:szCs w:val="24"/>
        </w:rPr>
      </w:pPr>
      <w:r w:rsidRPr="00366763">
        <w:rPr>
          <w:b/>
          <w:bCs/>
          <w:sz w:val="24"/>
          <w:szCs w:val="24"/>
        </w:rPr>
        <w:t xml:space="preserve">Welcome and gathering with all of </w:t>
      </w:r>
      <w:proofErr w:type="gramStart"/>
      <w:r w:rsidRPr="00366763">
        <w:rPr>
          <w:b/>
          <w:bCs/>
          <w:sz w:val="24"/>
          <w:szCs w:val="24"/>
        </w:rPr>
        <w:t>Creation</w:t>
      </w:r>
      <w:proofErr w:type="gramEnd"/>
    </w:p>
    <w:p w14:paraId="0B288D79" w14:textId="00DAEBCB" w:rsidR="002E2CCD" w:rsidRPr="00366763" w:rsidRDefault="002E2CCD">
      <w:pPr>
        <w:rPr>
          <w:b/>
          <w:bCs/>
          <w:sz w:val="24"/>
          <w:szCs w:val="24"/>
        </w:rPr>
      </w:pPr>
      <w:r w:rsidRPr="00366763">
        <w:rPr>
          <w:b/>
          <w:bCs/>
          <w:sz w:val="24"/>
          <w:szCs w:val="24"/>
        </w:rPr>
        <w:t>Acknowledgement of Country</w:t>
      </w:r>
    </w:p>
    <w:p w14:paraId="0F0A135F" w14:textId="1FEA0862" w:rsidR="002E2CCD" w:rsidRPr="00366763" w:rsidRDefault="002E2CCD">
      <w:pPr>
        <w:rPr>
          <w:b/>
          <w:bCs/>
          <w:sz w:val="24"/>
          <w:szCs w:val="24"/>
        </w:rPr>
      </w:pPr>
      <w:r w:rsidRPr="00366763">
        <w:rPr>
          <w:b/>
          <w:bCs/>
          <w:sz w:val="24"/>
          <w:szCs w:val="24"/>
        </w:rPr>
        <w:t>Call to Worship</w:t>
      </w:r>
    </w:p>
    <w:p w14:paraId="74CEF753" w14:textId="45E2691B" w:rsidR="006F6685" w:rsidRPr="00366763" w:rsidRDefault="006F6685">
      <w:r w:rsidRPr="00366763">
        <w:t>The earth heaves in alarm and the oceans rise in protest as each year passes.</w:t>
      </w:r>
    </w:p>
    <w:p w14:paraId="5219F6C0" w14:textId="7DA38090" w:rsidR="006F6685" w:rsidRPr="00366763" w:rsidRDefault="006F6685">
      <w:r w:rsidRPr="00366763">
        <w:t xml:space="preserve">The tears of the planet have dried up in desolation and the </w:t>
      </w:r>
      <w:r w:rsidR="004B5C01" w:rsidRPr="00366763">
        <w:t>colours</w:t>
      </w:r>
      <w:r w:rsidRPr="00366763">
        <w:t xml:space="preserve"> of creation are paled into despair.</w:t>
      </w:r>
    </w:p>
    <w:p w14:paraId="02AD3A2A" w14:textId="670F0257" w:rsidR="006F6685" w:rsidRPr="00366763" w:rsidRDefault="006F6685">
      <w:pPr>
        <w:rPr>
          <w:b/>
          <w:bCs/>
        </w:rPr>
      </w:pPr>
      <w:r w:rsidRPr="00366763">
        <w:rPr>
          <w:b/>
          <w:bCs/>
        </w:rPr>
        <w:t>We, who live and watch alongside the pain and longing, grieve our present and our past.</w:t>
      </w:r>
    </w:p>
    <w:p w14:paraId="0F023AE7" w14:textId="77777777" w:rsidR="00E44182" w:rsidRPr="00366763" w:rsidRDefault="00E44182">
      <w:pPr>
        <w:rPr>
          <w:b/>
          <w:bCs/>
          <w:sz w:val="24"/>
          <w:szCs w:val="24"/>
        </w:rPr>
      </w:pPr>
    </w:p>
    <w:p w14:paraId="0B3DA0DE" w14:textId="06192DE4" w:rsidR="004B5C01" w:rsidRPr="00366763" w:rsidRDefault="004B5C01">
      <w:pPr>
        <w:rPr>
          <w:b/>
          <w:bCs/>
          <w:sz w:val="24"/>
          <w:szCs w:val="24"/>
        </w:rPr>
      </w:pPr>
      <w:r w:rsidRPr="00366763">
        <w:rPr>
          <w:b/>
          <w:bCs/>
          <w:sz w:val="24"/>
          <w:szCs w:val="24"/>
        </w:rPr>
        <w:t>Lament/Confession</w:t>
      </w:r>
    </w:p>
    <w:p w14:paraId="548F3717" w14:textId="5DD9A612" w:rsidR="004B5C01" w:rsidRPr="00366763" w:rsidRDefault="004B5C01">
      <w:r w:rsidRPr="00366763">
        <w:t>O God, we have often used and dominated your creation as though it owes us everything.</w:t>
      </w:r>
    </w:p>
    <w:p w14:paraId="77EF0D6D" w14:textId="4B7D3C43" w:rsidR="004B5C01" w:rsidRPr="00366763" w:rsidRDefault="004B5C01">
      <w:r w:rsidRPr="00366763">
        <w:t>Many of us have consumed more than we need, without the gratitude of cherishing the earth in return.</w:t>
      </w:r>
    </w:p>
    <w:p w14:paraId="54DA1D88" w14:textId="4B95BA07" w:rsidR="004B5C01" w:rsidRPr="00366763" w:rsidRDefault="004B5C01">
      <w:pPr>
        <w:rPr>
          <w:i/>
          <w:iCs/>
        </w:rPr>
      </w:pPr>
      <w:r w:rsidRPr="00366763">
        <w:rPr>
          <w:i/>
          <w:iCs/>
        </w:rPr>
        <w:t>[Silent reflection]</w:t>
      </w:r>
    </w:p>
    <w:p w14:paraId="2B4C3553" w14:textId="50B62C52" w:rsidR="004B5C01" w:rsidRPr="00366763" w:rsidRDefault="004B5C01">
      <w:r w:rsidRPr="00366763">
        <w:t>Our hearts cry out in remorse for our neglect, in the face of your gracious gifts that have surrounded us over the ages.</w:t>
      </w:r>
    </w:p>
    <w:p w14:paraId="3DDB0F98" w14:textId="43CD5D7B" w:rsidR="004B5C01" w:rsidRPr="00366763" w:rsidRDefault="004B5C01">
      <w:pPr>
        <w:rPr>
          <w:b/>
          <w:bCs/>
        </w:rPr>
      </w:pPr>
      <w:r w:rsidRPr="00366763">
        <w:rPr>
          <w:b/>
          <w:bCs/>
        </w:rPr>
        <w:t xml:space="preserve">May the tears of our shame be transformed into the nurturing for which the creation has long waited. </w:t>
      </w:r>
    </w:p>
    <w:p w14:paraId="25AC1E37" w14:textId="448D0A88" w:rsidR="004B5C01" w:rsidRPr="00366763" w:rsidRDefault="000D2E7A">
      <w:pPr>
        <w:rPr>
          <w:b/>
          <w:bCs/>
          <w:sz w:val="24"/>
          <w:szCs w:val="24"/>
        </w:rPr>
      </w:pPr>
      <w:r w:rsidRPr="00366763">
        <w:rPr>
          <w:b/>
          <w:bCs/>
          <w:sz w:val="24"/>
          <w:szCs w:val="24"/>
        </w:rPr>
        <w:t>Assurance</w:t>
      </w:r>
    </w:p>
    <w:p w14:paraId="4B40ABA2" w14:textId="2B821524" w:rsidR="000D2E7A" w:rsidRPr="00366763" w:rsidRDefault="000D2E7A">
      <w:r w:rsidRPr="00366763">
        <w:t>The God who notices when even one wren</w:t>
      </w:r>
      <w:r w:rsidR="00CC0950" w:rsidRPr="00366763">
        <w:t xml:space="preserve"> falls</w:t>
      </w:r>
      <w:r w:rsidR="003941C5" w:rsidRPr="00366763">
        <w:t>,</w:t>
      </w:r>
      <w:r w:rsidR="00CC0950" w:rsidRPr="00366763">
        <w:t xml:space="preserve"> weeps with us and the</w:t>
      </w:r>
      <w:r w:rsidR="008E78B3" w:rsidRPr="00366763">
        <w:t>n</w:t>
      </w:r>
      <w:r w:rsidR="00CC0950" w:rsidRPr="00366763">
        <w:t xml:space="preserve"> beckons us towards a new day.</w:t>
      </w:r>
    </w:p>
    <w:p w14:paraId="2B2D3FDD" w14:textId="1CDA5A2E" w:rsidR="00CC0950" w:rsidRPr="00366763" w:rsidRDefault="00CC0950">
      <w:r w:rsidRPr="00366763">
        <w:t>Come in fait</w:t>
      </w:r>
      <w:r w:rsidR="008E78B3" w:rsidRPr="00366763">
        <w:t xml:space="preserve">h </w:t>
      </w:r>
      <w:r w:rsidRPr="00366763">
        <w:t>and receive the renewing of grace.</w:t>
      </w:r>
    </w:p>
    <w:p w14:paraId="62267530" w14:textId="38FFB84B" w:rsidR="00CC0950" w:rsidRPr="00366763" w:rsidRDefault="00CC0950">
      <w:r w:rsidRPr="00366763">
        <w:t>We are forgiven!</w:t>
      </w:r>
    </w:p>
    <w:p w14:paraId="5AF963BB" w14:textId="5B577F48" w:rsidR="00CC0950" w:rsidRPr="00366763" w:rsidRDefault="00CC0950">
      <w:pPr>
        <w:rPr>
          <w:b/>
          <w:bCs/>
        </w:rPr>
      </w:pPr>
      <w:r w:rsidRPr="00366763">
        <w:rPr>
          <w:b/>
          <w:bCs/>
        </w:rPr>
        <w:t>Thanks be to God.</w:t>
      </w:r>
    </w:p>
    <w:p w14:paraId="73261BC5" w14:textId="77777777" w:rsidR="00BD4A3E" w:rsidRPr="00366763" w:rsidRDefault="00BD4A3E">
      <w:pPr>
        <w:rPr>
          <w:rStyle w:val="text"/>
          <w:rFonts w:cs="Segoe UI"/>
          <w:color w:val="000000"/>
          <w:shd w:val="clear" w:color="auto" w:fill="FFFFFF"/>
        </w:rPr>
      </w:pPr>
    </w:p>
    <w:p w14:paraId="6719F969" w14:textId="5CB3A74D" w:rsidR="00064955" w:rsidRPr="00366763" w:rsidRDefault="0003764A">
      <w:pPr>
        <w:rPr>
          <w:rStyle w:val="text"/>
          <w:rFonts w:cs="Segoe UI"/>
          <w:b/>
          <w:bCs/>
          <w:color w:val="000000"/>
          <w:sz w:val="24"/>
          <w:szCs w:val="24"/>
          <w:shd w:val="clear" w:color="auto" w:fill="FFFFFF"/>
        </w:rPr>
      </w:pPr>
      <w:r w:rsidRPr="00366763">
        <w:rPr>
          <w:rStyle w:val="text"/>
          <w:rFonts w:cs="Segoe UI"/>
          <w:b/>
          <w:bCs/>
          <w:color w:val="000000"/>
          <w:sz w:val="24"/>
          <w:szCs w:val="24"/>
          <w:shd w:val="clear" w:color="auto" w:fill="FFFFFF"/>
        </w:rPr>
        <w:t>Thanksgiving</w:t>
      </w:r>
    </w:p>
    <w:p w14:paraId="10FEFEF6" w14:textId="30141C6B" w:rsidR="00E57915" w:rsidRPr="00366763" w:rsidRDefault="00E57915">
      <w:pPr>
        <w:rPr>
          <w:rStyle w:val="text"/>
          <w:rFonts w:cs="Segoe UI"/>
          <w:color w:val="000000"/>
          <w:shd w:val="clear" w:color="auto" w:fill="FFFFFF"/>
        </w:rPr>
      </w:pPr>
      <w:r w:rsidRPr="00366763">
        <w:rPr>
          <w:rStyle w:val="text"/>
          <w:rFonts w:cs="Segoe UI"/>
          <w:color w:val="000000"/>
          <w:shd w:val="clear" w:color="auto" w:fill="FFFFFF"/>
        </w:rPr>
        <w:t>As the Dawn breaks for the beginning of each day</w:t>
      </w:r>
    </w:p>
    <w:p w14:paraId="377D9243" w14:textId="73022FCE" w:rsidR="00E57915" w:rsidRPr="00366763" w:rsidRDefault="00E57915">
      <w:pPr>
        <w:rPr>
          <w:rStyle w:val="text"/>
          <w:rFonts w:cs="Segoe UI"/>
          <w:color w:val="000000"/>
          <w:shd w:val="clear" w:color="auto" w:fill="FFFFFF"/>
        </w:rPr>
      </w:pPr>
      <w:r w:rsidRPr="00366763">
        <w:rPr>
          <w:rStyle w:val="text"/>
          <w:rFonts w:cs="Segoe UI"/>
          <w:color w:val="000000"/>
          <w:shd w:val="clear" w:color="auto" w:fill="FFFFFF"/>
        </w:rPr>
        <w:t>As we see the bright colours of blossomin</w:t>
      </w:r>
      <w:r w:rsidR="00C47C83" w:rsidRPr="00366763">
        <w:rPr>
          <w:rStyle w:val="text"/>
          <w:rFonts w:cs="Segoe UI"/>
          <w:color w:val="000000"/>
          <w:shd w:val="clear" w:color="auto" w:fill="FFFFFF"/>
        </w:rPr>
        <w:t>g, we give you thanks, Creator God, for all that you place in our hands as a sacred trust</w:t>
      </w:r>
      <w:r w:rsidR="006F79BC" w:rsidRPr="00366763">
        <w:rPr>
          <w:rStyle w:val="text"/>
          <w:rFonts w:cs="Segoe UI"/>
          <w:color w:val="000000"/>
          <w:shd w:val="clear" w:color="auto" w:fill="FFFFFF"/>
        </w:rPr>
        <w:t>.</w:t>
      </w:r>
    </w:p>
    <w:p w14:paraId="3C3E542C" w14:textId="06CB2919" w:rsidR="004C2FFF" w:rsidRPr="00366763" w:rsidRDefault="004C2FFF">
      <w:pPr>
        <w:rPr>
          <w:rStyle w:val="text"/>
          <w:rFonts w:cs="Segoe UI"/>
          <w:b/>
          <w:bCs/>
          <w:color w:val="000000"/>
          <w:shd w:val="clear" w:color="auto" w:fill="FFFFFF"/>
        </w:rPr>
      </w:pPr>
      <w:r w:rsidRPr="00366763">
        <w:rPr>
          <w:rStyle w:val="text"/>
          <w:rFonts w:cs="Segoe UI"/>
          <w:b/>
          <w:bCs/>
          <w:color w:val="000000"/>
          <w:shd w:val="clear" w:color="auto" w:fill="FFFFFF"/>
        </w:rPr>
        <w:t>We look at the wonder of every living thing,</w:t>
      </w:r>
    </w:p>
    <w:p w14:paraId="4ADE39F9" w14:textId="2B1F4B72" w:rsidR="004C2FFF" w:rsidRPr="00366763" w:rsidRDefault="004C2FFF">
      <w:pPr>
        <w:rPr>
          <w:rStyle w:val="text"/>
          <w:rFonts w:cs="Segoe UI"/>
          <w:b/>
          <w:bCs/>
          <w:color w:val="000000"/>
          <w:shd w:val="clear" w:color="auto" w:fill="FFFFFF"/>
        </w:rPr>
      </w:pPr>
      <w:r w:rsidRPr="00366763">
        <w:rPr>
          <w:rStyle w:val="text"/>
          <w:rFonts w:cs="Segoe UI"/>
          <w:b/>
          <w:bCs/>
          <w:color w:val="000000"/>
          <w:shd w:val="clear" w:color="auto" w:fill="FFFFFF"/>
        </w:rPr>
        <w:t>And ti</w:t>
      </w:r>
      <w:r w:rsidR="00831D53" w:rsidRPr="00366763">
        <w:rPr>
          <w:rStyle w:val="text"/>
          <w:rFonts w:cs="Segoe UI"/>
          <w:b/>
          <w:bCs/>
          <w:color w:val="000000"/>
          <w:shd w:val="clear" w:color="auto" w:fill="FFFFFF"/>
        </w:rPr>
        <w:t>ny</w:t>
      </w:r>
      <w:r w:rsidRPr="00366763">
        <w:rPr>
          <w:rStyle w:val="text"/>
          <w:rFonts w:cs="Segoe UI"/>
          <w:b/>
          <w:bCs/>
          <w:color w:val="000000"/>
          <w:shd w:val="clear" w:color="auto" w:fill="FFFFFF"/>
        </w:rPr>
        <w:t xml:space="preserve"> sign</w:t>
      </w:r>
      <w:r w:rsidR="00831D53" w:rsidRPr="00366763">
        <w:rPr>
          <w:rStyle w:val="text"/>
          <w:rFonts w:cs="Segoe UI"/>
          <w:b/>
          <w:bCs/>
          <w:color w:val="000000"/>
          <w:shd w:val="clear" w:color="auto" w:fill="FFFFFF"/>
        </w:rPr>
        <w:t>s</w:t>
      </w:r>
      <w:r w:rsidRPr="00366763">
        <w:rPr>
          <w:rStyle w:val="text"/>
          <w:rFonts w:cs="Segoe UI"/>
          <w:b/>
          <w:bCs/>
          <w:color w:val="000000"/>
          <w:shd w:val="clear" w:color="auto" w:fill="FFFFFF"/>
        </w:rPr>
        <w:t xml:space="preserve"> of you</w:t>
      </w:r>
      <w:r w:rsidR="00831D53" w:rsidRPr="00366763">
        <w:rPr>
          <w:rStyle w:val="text"/>
          <w:rFonts w:cs="Segoe UI"/>
          <w:b/>
          <w:bCs/>
          <w:color w:val="000000"/>
          <w:shd w:val="clear" w:color="auto" w:fill="FFFFFF"/>
        </w:rPr>
        <w:t>r</w:t>
      </w:r>
      <w:r w:rsidRPr="00366763">
        <w:rPr>
          <w:rStyle w:val="text"/>
          <w:rFonts w:cs="Segoe UI"/>
          <w:b/>
          <w:bCs/>
          <w:color w:val="000000"/>
          <w:shd w:val="clear" w:color="auto" w:fill="FFFFFF"/>
        </w:rPr>
        <w:t xml:space="preserve"> creativity</w:t>
      </w:r>
      <w:r w:rsidR="00BA4C2D" w:rsidRPr="00366763">
        <w:rPr>
          <w:rStyle w:val="text"/>
          <w:rFonts w:cs="Segoe UI"/>
          <w:b/>
          <w:bCs/>
          <w:color w:val="000000"/>
          <w:shd w:val="clear" w:color="auto" w:fill="FFFFFF"/>
        </w:rPr>
        <w:t>, and the marvels of the grand design.</w:t>
      </w:r>
    </w:p>
    <w:p w14:paraId="43F23961" w14:textId="1839BD4B" w:rsidR="00BA4C2D" w:rsidRPr="00366763" w:rsidRDefault="00BA4C2D">
      <w:pPr>
        <w:rPr>
          <w:rStyle w:val="text"/>
          <w:rFonts w:cs="Segoe UI"/>
          <w:color w:val="000000"/>
          <w:shd w:val="clear" w:color="auto" w:fill="FFFFFF"/>
        </w:rPr>
      </w:pPr>
      <w:r w:rsidRPr="00366763">
        <w:rPr>
          <w:rStyle w:val="text"/>
          <w:rFonts w:cs="Segoe UI"/>
          <w:color w:val="000000"/>
          <w:shd w:val="clear" w:color="auto" w:fill="FFFFFF"/>
        </w:rPr>
        <w:t>Then we give th</w:t>
      </w:r>
      <w:r w:rsidR="00831D53" w:rsidRPr="00366763">
        <w:rPr>
          <w:rStyle w:val="text"/>
          <w:rFonts w:cs="Segoe UI"/>
          <w:color w:val="000000"/>
          <w:shd w:val="clear" w:color="auto" w:fill="FFFFFF"/>
        </w:rPr>
        <w:t>a</w:t>
      </w:r>
      <w:r w:rsidRPr="00366763">
        <w:rPr>
          <w:rStyle w:val="text"/>
          <w:rFonts w:cs="Segoe UI"/>
          <w:color w:val="000000"/>
          <w:shd w:val="clear" w:color="auto" w:fill="FFFFFF"/>
        </w:rPr>
        <w:t>nks for the gentle dark and the peaceful lapping of the tides</w:t>
      </w:r>
      <w:r w:rsidR="000C324B" w:rsidRPr="00366763">
        <w:rPr>
          <w:rStyle w:val="text"/>
          <w:rFonts w:cs="Segoe UI"/>
          <w:color w:val="000000"/>
          <w:shd w:val="clear" w:color="auto" w:fill="FFFFFF"/>
        </w:rPr>
        <w:t>.</w:t>
      </w:r>
    </w:p>
    <w:p w14:paraId="1F4CC5E8" w14:textId="1B50DD1D" w:rsidR="000C324B" w:rsidRPr="00366763" w:rsidRDefault="000C324B">
      <w:pPr>
        <w:rPr>
          <w:rStyle w:val="text"/>
          <w:rFonts w:cs="Segoe UI"/>
          <w:b/>
          <w:bCs/>
          <w:color w:val="000000"/>
          <w:shd w:val="clear" w:color="auto" w:fill="FFFFFF"/>
        </w:rPr>
      </w:pPr>
      <w:r w:rsidRPr="00366763">
        <w:rPr>
          <w:rStyle w:val="text"/>
          <w:rFonts w:cs="Segoe UI"/>
          <w:b/>
          <w:bCs/>
          <w:color w:val="000000"/>
          <w:shd w:val="clear" w:color="auto" w:fill="FFFFFF"/>
        </w:rPr>
        <w:t xml:space="preserve">We celebrate the lifting of our hearts as the </w:t>
      </w:r>
      <w:r w:rsidR="00D866A6" w:rsidRPr="00366763">
        <w:rPr>
          <w:rStyle w:val="text"/>
          <w:rFonts w:cs="Segoe UI"/>
          <w:b/>
          <w:bCs/>
          <w:color w:val="000000"/>
          <w:shd w:val="clear" w:color="auto" w:fill="FFFFFF"/>
        </w:rPr>
        <w:t>birds</w:t>
      </w:r>
      <w:r w:rsidRPr="00366763">
        <w:rPr>
          <w:rStyle w:val="text"/>
          <w:rFonts w:cs="Segoe UI"/>
          <w:b/>
          <w:bCs/>
          <w:color w:val="000000"/>
          <w:shd w:val="clear" w:color="auto" w:fill="FFFFFF"/>
        </w:rPr>
        <w:t xml:space="preserve"> fly in freedom, singing as they go</w:t>
      </w:r>
      <w:r w:rsidR="006B6E52" w:rsidRPr="00366763">
        <w:rPr>
          <w:rStyle w:val="text"/>
          <w:rFonts w:cs="Segoe UI"/>
          <w:b/>
          <w:bCs/>
          <w:color w:val="000000"/>
          <w:shd w:val="clear" w:color="auto" w:fill="FFFFFF"/>
        </w:rPr>
        <w:t>.</w:t>
      </w:r>
    </w:p>
    <w:p w14:paraId="0BB93E4B" w14:textId="658EC5A8" w:rsidR="00BD4A3E" w:rsidRPr="00366763" w:rsidRDefault="00BD4A3E">
      <w:pPr>
        <w:rPr>
          <w:rStyle w:val="text"/>
          <w:rFonts w:cs="Segoe UI"/>
          <w:b/>
          <w:bCs/>
          <w:color w:val="000000"/>
          <w:shd w:val="clear" w:color="auto" w:fill="FFFFFF"/>
        </w:rPr>
      </w:pPr>
      <w:r w:rsidRPr="00366763">
        <w:rPr>
          <w:rStyle w:val="text"/>
          <w:rFonts w:cs="Segoe UI"/>
          <w:b/>
          <w:bCs/>
          <w:color w:val="000000"/>
          <w:shd w:val="clear" w:color="auto" w:fill="FFFFFF"/>
        </w:rPr>
        <w:t xml:space="preserve">Thanks be to you, </w:t>
      </w:r>
      <w:r w:rsidR="00923656" w:rsidRPr="00366763">
        <w:rPr>
          <w:rStyle w:val="text"/>
          <w:rFonts w:cs="Segoe UI"/>
          <w:b/>
          <w:bCs/>
          <w:color w:val="000000"/>
          <w:shd w:val="clear" w:color="auto" w:fill="FFFFFF"/>
        </w:rPr>
        <w:t>O</w:t>
      </w:r>
      <w:r w:rsidRPr="00366763">
        <w:rPr>
          <w:rStyle w:val="text"/>
          <w:rFonts w:cs="Segoe UI"/>
          <w:b/>
          <w:bCs/>
          <w:color w:val="000000"/>
          <w:shd w:val="clear" w:color="auto" w:fill="FFFFFF"/>
        </w:rPr>
        <w:t xml:space="preserve"> God, for all that is.</w:t>
      </w:r>
    </w:p>
    <w:p w14:paraId="79871085" w14:textId="66EAE72D" w:rsidR="00BD4A3E" w:rsidRPr="00366763" w:rsidRDefault="00BD4A3E">
      <w:pPr>
        <w:rPr>
          <w:rStyle w:val="text"/>
          <w:rFonts w:cs="Segoe UI"/>
          <w:b/>
          <w:bCs/>
          <w:color w:val="000000"/>
          <w:shd w:val="clear" w:color="auto" w:fill="FFFFFF"/>
        </w:rPr>
      </w:pPr>
      <w:r w:rsidRPr="00366763">
        <w:rPr>
          <w:rStyle w:val="text"/>
          <w:rFonts w:cs="Segoe UI"/>
          <w:b/>
          <w:bCs/>
          <w:color w:val="000000"/>
          <w:shd w:val="clear" w:color="auto" w:fill="FFFFFF"/>
        </w:rPr>
        <w:t>Amen</w:t>
      </w:r>
    </w:p>
    <w:p w14:paraId="1244BCF3" w14:textId="77777777" w:rsidR="00F76799" w:rsidRDefault="00F76799">
      <w:pPr>
        <w:rPr>
          <w:rStyle w:val="text"/>
          <w:rFonts w:cs="Segoe UI"/>
          <w:b/>
          <w:bCs/>
          <w:color w:val="000000"/>
          <w:sz w:val="24"/>
          <w:szCs w:val="24"/>
          <w:shd w:val="clear" w:color="auto" w:fill="FFFFFF"/>
        </w:rPr>
      </w:pPr>
      <w:bookmarkStart w:id="0" w:name="_Hlk146315560"/>
    </w:p>
    <w:p w14:paraId="5C81501B" w14:textId="04718695" w:rsidR="00444B2C" w:rsidRPr="00366763" w:rsidRDefault="00444B2C">
      <w:pPr>
        <w:rPr>
          <w:rStyle w:val="text"/>
          <w:rFonts w:cs="Segoe UI"/>
          <w:b/>
          <w:bCs/>
          <w:color w:val="000000"/>
          <w:sz w:val="24"/>
          <w:szCs w:val="24"/>
          <w:shd w:val="clear" w:color="auto" w:fill="FFFFFF"/>
        </w:rPr>
      </w:pPr>
      <w:r w:rsidRPr="00366763">
        <w:rPr>
          <w:rStyle w:val="text"/>
          <w:rFonts w:cs="Segoe UI"/>
          <w:b/>
          <w:bCs/>
          <w:color w:val="000000"/>
          <w:sz w:val="24"/>
          <w:szCs w:val="24"/>
          <w:shd w:val="clear" w:color="auto" w:fill="FFFFFF"/>
        </w:rPr>
        <w:lastRenderedPageBreak/>
        <w:t>We sing:</w:t>
      </w:r>
    </w:p>
    <w:p w14:paraId="04C3EC84" w14:textId="06418F13" w:rsidR="00444B2C" w:rsidRPr="00366763" w:rsidRDefault="002F5B0E">
      <w:pPr>
        <w:rPr>
          <w:rStyle w:val="text"/>
          <w:rFonts w:cs="Segoe UI"/>
          <w:color w:val="000000"/>
          <w:shd w:val="clear" w:color="auto" w:fill="FFFFFF"/>
        </w:rPr>
      </w:pPr>
      <w:r w:rsidRPr="00366763">
        <w:rPr>
          <w:rStyle w:val="text"/>
          <w:rFonts w:cs="Segoe UI"/>
          <w:color w:val="000000"/>
          <w:shd w:val="clear" w:color="auto" w:fill="FFFFFF"/>
        </w:rPr>
        <w:t>Bless the Lord my soul</w:t>
      </w:r>
      <w:r w:rsidR="0077222A" w:rsidRPr="00366763">
        <w:rPr>
          <w:rStyle w:val="text"/>
          <w:rFonts w:cs="Segoe UI"/>
          <w:color w:val="000000"/>
          <w:shd w:val="clear" w:color="auto" w:fill="FFFFFF"/>
        </w:rPr>
        <w:t>,</w:t>
      </w:r>
    </w:p>
    <w:p w14:paraId="08A445ED" w14:textId="1C1A8B98" w:rsidR="00CA1B6F" w:rsidRPr="00366763" w:rsidRDefault="00CA1B6F">
      <w:pPr>
        <w:rPr>
          <w:rStyle w:val="text"/>
          <w:rFonts w:cs="Segoe UI"/>
          <w:color w:val="000000"/>
          <w:shd w:val="clear" w:color="auto" w:fill="FFFFFF"/>
        </w:rPr>
      </w:pPr>
      <w:r w:rsidRPr="00366763">
        <w:rPr>
          <w:rStyle w:val="text"/>
          <w:rFonts w:cs="Segoe UI"/>
          <w:color w:val="000000"/>
          <w:shd w:val="clear" w:color="auto" w:fill="FFFFFF"/>
        </w:rPr>
        <w:t>And bless God’s Holy Name</w:t>
      </w:r>
      <w:r w:rsidR="0077222A" w:rsidRPr="00366763">
        <w:rPr>
          <w:rStyle w:val="text"/>
          <w:rFonts w:cs="Segoe UI"/>
          <w:color w:val="000000"/>
          <w:shd w:val="clear" w:color="auto" w:fill="FFFFFF"/>
        </w:rPr>
        <w:t>.</w:t>
      </w:r>
    </w:p>
    <w:p w14:paraId="62941E45" w14:textId="2579B78F" w:rsidR="0077222A" w:rsidRPr="00366763" w:rsidRDefault="0077222A">
      <w:pPr>
        <w:rPr>
          <w:rStyle w:val="text"/>
          <w:rFonts w:cs="Segoe UI"/>
          <w:color w:val="000000"/>
          <w:shd w:val="clear" w:color="auto" w:fill="FFFFFF"/>
        </w:rPr>
      </w:pPr>
      <w:r w:rsidRPr="00366763">
        <w:rPr>
          <w:rStyle w:val="text"/>
          <w:rFonts w:cs="Segoe UI"/>
          <w:color w:val="000000"/>
          <w:shd w:val="clear" w:color="auto" w:fill="FFFFFF"/>
        </w:rPr>
        <w:t>Bless the Lord my Soul</w:t>
      </w:r>
      <w:r w:rsidR="00BF283F" w:rsidRPr="00366763">
        <w:rPr>
          <w:rStyle w:val="text"/>
          <w:rFonts w:cs="Segoe UI"/>
          <w:color w:val="000000"/>
          <w:shd w:val="clear" w:color="auto" w:fill="FFFFFF"/>
        </w:rPr>
        <w:t>,</w:t>
      </w:r>
    </w:p>
    <w:p w14:paraId="3893D159" w14:textId="4983A1E5" w:rsidR="0077222A" w:rsidRPr="00366763" w:rsidRDefault="0077222A">
      <w:pPr>
        <w:rPr>
          <w:rStyle w:val="text"/>
          <w:rFonts w:cs="Segoe UI"/>
          <w:color w:val="000000"/>
          <w:shd w:val="clear" w:color="auto" w:fill="FFFFFF"/>
        </w:rPr>
      </w:pPr>
      <w:r w:rsidRPr="00366763">
        <w:rPr>
          <w:rStyle w:val="text"/>
          <w:rFonts w:cs="Segoe UI"/>
          <w:color w:val="000000"/>
          <w:shd w:val="clear" w:color="auto" w:fill="FFFFFF"/>
        </w:rPr>
        <w:t>Who leads me into life</w:t>
      </w:r>
      <w:r w:rsidR="00BF283F" w:rsidRPr="00366763">
        <w:rPr>
          <w:rStyle w:val="text"/>
          <w:rFonts w:cs="Segoe UI"/>
          <w:color w:val="000000"/>
          <w:shd w:val="clear" w:color="auto" w:fill="FFFFFF"/>
        </w:rPr>
        <w:t>.</w:t>
      </w:r>
    </w:p>
    <w:bookmarkEnd w:id="0"/>
    <w:p w14:paraId="69799AA6" w14:textId="77777777" w:rsidR="00064955" w:rsidRPr="00366763" w:rsidRDefault="00064955">
      <w:pPr>
        <w:rPr>
          <w:rStyle w:val="text"/>
          <w:rFonts w:cs="Segoe UI"/>
          <w:color w:val="000000"/>
          <w:shd w:val="clear" w:color="auto" w:fill="FFFFFF"/>
        </w:rPr>
      </w:pPr>
    </w:p>
    <w:p w14:paraId="377BE282" w14:textId="58CA71B9" w:rsidR="00E872ED" w:rsidRPr="00366763" w:rsidRDefault="002B6256">
      <w:pPr>
        <w:rPr>
          <w:rStyle w:val="text"/>
          <w:rFonts w:cs="Segoe UI"/>
          <w:b/>
          <w:bCs/>
          <w:color w:val="000000"/>
          <w:sz w:val="24"/>
          <w:szCs w:val="24"/>
          <w:shd w:val="clear" w:color="auto" w:fill="FFFFFF"/>
        </w:rPr>
      </w:pPr>
      <w:r w:rsidRPr="00366763">
        <w:rPr>
          <w:rStyle w:val="text"/>
          <w:rFonts w:cs="Segoe UI"/>
          <w:b/>
          <w:bCs/>
          <w:color w:val="000000"/>
          <w:sz w:val="24"/>
          <w:szCs w:val="24"/>
          <w:shd w:val="clear" w:color="auto" w:fill="FFFFFF"/>
        </w:rPr>
        <w:t>Amos 5:21-24</w:t>
      </w:r>
    </w:p>
    <w:p w14:paraId="6501DA05" w14:textId="48E5EB2C" w:rsidR="003F6D01" w:rsidRPr="00366763" w:rsidRDefault="002B6256">
      <w:pPr>
        <w:rPr>
          <w:rStyle w:val="text"/>
          <w:rFonts w:cs="Segoe UI"/>
          <w:color w:val="000000"/>
          <w:shd w:val="clear" w:color="auto" w:fill="FFFFFF"/>
        </w:rPr>
      </w:pPr>
      <w:r w:rsidRPr="00366763">
        <w:rPr>
          <w:rStyle w:val="text"/>
          <w:rFonts w:cs="Segoe UI"/>
          <w:color w:val="000000"/>
          <w:shd w:val="clear" w:color="auto" w:fill="FFFFFF"/>
        </w:rPr>
        <w:t>“I can’t stand your religious meetings.</w:t>
      </w:r>
      <w:r w:rsidRPr="00366763">
        <w:rPr>
          <w:rFonts w:cs="Segoe UI"/>
          <w:color w:val="000000"/>
        </w:rPr>
        <w:br/>
      </w:r>
      <w:r w:rsidRPr="00366763">
        <w:rPr>
          <w:rStyle w:val="indent-1-breaks"/>
          <w:rFonts w:cs="Courier New"/>
          <w:color w:val="000000"/>
          <w:sz w:val="10"/>
          <w:szCs w:val="10"/>
          <w:shd w:val="clear" w:color="auto" w:fill="FFFFFF"/>
        </w:rPr>
        <w:t>    </w:t>
      </w:r>
      <w:r w:rsidRPr="00366763">
        <w:rPr>
          <w:rStyle w:val="text"/>
          <w:rFonts w:cs="Segoe UI"/>
          <w:color w:val="000000"/>
          <w:shd w:val="clear" w:color="auto" w:fill="FFFFFF"/>
        </w:rPr>
        <w:t>I’m fed up with your conferences and conventions.</w:t>
      </w:r>
      <w:r w:rsidRPr="00366763">
        <w:rPr>
          <w:rFonts w:cs="Segoe UI"/>
          <w:color w:val="000000"/>
        </w:rPr>
        <w:br/>
      </w:r>
      <w:r w:rsidRPr="00366763">
        <w:rPr>
          <w:rStyle w:val="text"/>
          <w:rFonts w:cs="Segoe UI"/>
          <w:color w:val="000000"/>
          <w:shd w:val="clear" w:color="auto" w:fill="FFFFFF"/>
        </w:rPr>
        <w:t>I want nothing to do with your religion projects,</w:t>
      </w:r>
      <w:r w:rsidRPr="00366763">
        <w:rPr>
          <w:rFonts w:cs="Segoe UI"/>
          <w:color w:val="000000"/>
        </w:rPr>
        <w:br/>
      </w:r>
      <w:r w:rsidRPr="00366763">
        <w:rPr>
          <w:rStyle w:val="indent-1-breaks"/>
          <w:rFonts w:cs="Courier New"/>
          <w:color w:val="000000"/>
          <w:sz w:val="10"/>
          <w:szCs w:val="10"/>
          <w:shd w:val="clear" w:color="auto" w:fill="FFFFFF"/>
        </w:rPr>
        <w:t>    </w:t>
      </w:r>
      <w:r w:rsidRPr="00366763">
        <w:rPr>
          <w:rStyle w:val="text"/>
          <w:rFonts w:cs="Segoe UI"/>
          <w:color w:val="000000"/>
          <w:shd w:val="clear" w:color="auto" w:fill="FFFFFF"/>
        </w:rPr>
        <w:t>your pretentious slogans and goals.</w:t>
      </w:r>
      <w:r w:rsidRPr="00366763">
        <w:rPr>
          <w:rFonts w:cs="Segoe UI"/>
          <w:color w:val="000000"/>
        </w:rPr>
        <w:br/>
      </w:r>
      <w:r w:rsidRPr="00366763">
        <w:rPr>
          <w:rStyle w:val="text"/>
          <w:rFonts w:cs="Segoe UI"/>
          <w:color w:val="000000"/>
          <w:shd w:val="clear" w:color="auto" w:fill="FFFFFF"/>
        </w:rPr>
        <w:t>I’m sick of your fund-raising schemes,</w:t>
      </w:r>
      <w:r w:rsidRPr="00366763">
        <w:rPr>
          <w:rFonts w:cs="Segoe UI"/>
          <w:color w:val="000000"/>
        </w:rPr>
        <w:br/>
      </w:r>
      <w:r w:rsidRPr="00366763">
        <w:rPr>
          <w:rStyle w:val="indent-1-breaks"/>
          <w:rFonts w:cs="Courier New"/>
          <w:color w:val="000000"/>
          <w:sz w:val="10"/>
          <w:szCs w:val="10"/>
          <w:shd w:val="clear" w:color="auto" w:fill="FFFFFF"/>
        </w:rPr>
        <w:t>    </w:t>
      </w:r>
      <w:r w:rsidRPr="00366763">
        <w:rPr>
          <w:rStyle w:val="text"/>
          <w:rFonts w:cs="Segoe UI"/>
          <w:color w:val="000000"/>
          <w:shd w:val="clear" w:color="auto" w:fill="FFFFFF"/>
        </w:rPr>
        <w:t>your public relations and image making.</w:t>
      </w:r>
      <w:r w:rsidRPr="00366763">
        <w:rPr>
          <w:rFonts w:cs="Segoe UI"/>
          <w:color w:val="000000"/>
        </w:rPr>
        <w:br/>
      </w:r>
      <w:r w:rsidRPr="00366763">
        <w:rPr>
          <w:rStyle w:val="text"/>
          <w:rFonts w:cs="Segoe UI"/>
          <w:color w:val="000000"/>
          <w:shd w:val="clear" w:color="auto" w:fill="FFFFFF"/>
        </w:rPr>
        <w:t>I’ve had all I can take of your noisy ego-music.</w:t>
      </w:r>
      <w:r w:rsidRPr="00366763">
        <w:rPr>
          <w:rFonts w:cs="Segoe UI"/>
          <w:color w:val="000000"/>
        </w:rPr>
        <w:br/>
      </w:r>
      <w:r w:rsidRPr="00366763">
        <w:rPr>
          <w:rStyle w:val="indent-1-breaks"/>
          <w:rFonts w:cs="Courier New"/>
          <w:color w:val="000000"/>
          <w:sz w:val="10"/>
          <w:szCs w:val="10"/>
          <w:shd w:val="clear" w:color="auto" w:fill="FFFFFF"/>
        </w:rPr>
        <w:t>    </w:t>
      </w:r>
      <w:r w:rsidRPr="00366763">
        <w:rPr>
          <w:rStyle w:val="text"/>
          <w:rFonts w:cs="Segoe UI"/>
          <w:color w:val="000000"/>
          <w:shd w:val="clear" w:color="auto" w:fill="FFFFFF"/>
        </w:rPr>
        <w:t>When was the last time you sang to </w:t>
      </w:r>
      <w:r w:rsidRPr="00366763">
        <w:rPr>
          <w:rStyle w:val="text"/>
          <w:rFonts w:cs="Segoe UI"/>
          <w:i/>
          <w:iCs/>
          <w:color w:val="000000"/>
          <w:shd w:val="clear" w:color="auto" w:fill="FFFFFF"/>
        </w:rPr>
        <w:t>me</w:t>
      </w:r>
      <w:r w:rsidRPr="00366763">
        <w:rPr>
          <w:rStyle w:val="text"/>
          <w:rFonts w:cs="Segoe UI"/>
          <w:color w:val="000000"/>
          <w:shd w:val="clear" w:color="auto" w:fill="FFFFFF"/>
        </w:rPr>
        <w:t>?</w:t>
      </w:r>
      <w:r w:rsidRPr="00366763">
        <w:rPr>
          <w:rFonts w:cs="Segoe UI"/>
          <w:color w:val="000000"/>
        </w:rPr>
        <w:br/>
      </w:r>
      <w:r w:rsidRPr="00366763">
        <w:rPr>
          <w:rStyle w:val="text"/>
          <w:rFonts w:cs="Segoe UI"/>
          <w:color w:val="000000"/>
          <w:shd w:val="clear" w:color="auto" w:fill="FFFFFF"/>
        </w:rPr>
        <w:t>Do you know what I want?</w:t>
      </w:r>
      <w:r w:rsidRPr="00366763">
        <w:rPr>
          <w:rFonts w:cs="Segoe UI"/>
          <w:color w:val="000000"/>
        </w:rPr>
        <w:br/>
      </w:r>
      <w:r w:rsidRPr="00366763">
        <w:rPr>
          <w:rStyle w:val="indent-1-breaks"/>
          <w:rFonts w:cs="Courier New"/>
          <w:color w:val="000000"/>
          <w:sz w:val="10"/>
          <w:szCs w:val="10"/>
          <w:shd w:val="clear" w:color="auto" w:fill="FFFFFF"/>
        </w:rPr>
        <w:t>    </w:t>
      </w:r>
      <w:r w:rsidRPr="00366763">
        <w:rPr>
          <w:rStyle w:val="text"/>
          <w:rFonts w:cs="Segoe UI"/>
          <w:color w:val="000000"/>
          <w:shd w:val="clear" w:color="auto" w:fill="FFFFFF"/>
        </w:rPr>
        <w:t>I want justice—oceans of it.</w:t>
      </w:r>
      <w:r w:rsidRPr="00366763">
        <w:rPr>
          <w:rFonts w:cs="Segoe UI"/>
          <w:color w:val="000000"/>
        </w:rPr>
        <w:br/>
      </w:r>
      <w:r w:rsidRPr="00366763">
        <w:rPr>
          <w:rStyle w:val="text"/>
          <w:rFonts w:cs="Segoe UI"/>
          <w:color w:val="000000"/>
          <w:shd w:val="clear" w:color="auto" w:fill="FFFFFF"/>
        </w:rPr>
        <w:t>I want fairness—rivers of it.</w:t>
      </w:r>
      <w:r w:rsidRPr="00366763">
        <w:rPr>
          <w:rFonts w:cs="Segoe UI"/>
          <w:color w:val="000000"/>
        </w:rPr>
        <w:br/>
      </w:r>
      <w:r w:rsidRPr="00366763">
        <w:rPr>
          <w:rStyle w:val="indent-1-breaks"/>
          <w:rFonts w:cs="Courier New"/>
          <w:color w:val="000000"/>
          <w:sz w:val="10"/>
          <w:szCs w:val="10"/>
          <w:shd w:val="clear" w:color="auto" w:fill="FFFFFF"/>
        </w:rPr>
        <w:t>    </w:t>
      </w:r>
      <w:r w:rsidRPr="00366763">
        <w:rPr>
          <w:rStyle w:val="text"/>
          <w:rFonts w:cs="Segoe UI"/>
          <w:color w:val="000000"/>
          <w:shd w:val="clear" w:color="auto" w:fill="FFFFFF"/>
        </w:rPr>
        <w:t>That’s what I want. That’s </w:t>
      </w:r>
      <w:r w:rsidRPr="00366763">
        <w:rPr>
          <w:rStyle w:val="text"/>
          <w:rFonts w:cs="Segoe UI"/>
          <w:i/>
          <w:iCs/>
          <w:color w:val="000000"/>
          <w:shd w:val="clear" w:color="auto" w:fill="FFFFFF"/>
        </w:rPr>
        <w:t>all</w:t>
      </w:r>
      <w:r w:rsidRPr="00366763">
        <w:rPr>
          <w:rStyle w:val="text"/>
          <w:rFonts w:cs="Segoe UI"/>
          <w:color w:val="000000"/>
          <w:shd w:val="clear" w:color="auto" w:fill="FFFFFF"/>
        </w:rPr>
        <w:t> I want.</w:t>
      </w:r>
    </w:p>
    <w:p w14:paraId="648DE7BD" w14:textId="541FA3DE" w:rsidR="00E872ED" w:rsidRPr="004F02D2" w:rsidRDefault="004F02D2">
      <w:r w:rsidRPr="005E62AD">
        <w:rPr>
          <w:b/>
          <w:bCs/>
          <w:sz w:val="24"/>
          <w:szCs w:val="24"/>
        </w:rPr>
        <w:t xml:space="preserve">Reflection </w:t>
      </w:r>
      <w:r w:rsidR="00B924FF" w:rsidRPr="004F02D2">
        <w:t xml:space="preserve">Time to reflect on </w:t>
      </w:r>
      <w:r w:rsidR="008F396E" w:rsidRPr="004F02D2">
        <w:t xml:space="preserve">the bible readings, </w:t>
      </w:r>
      <w:r w:rsidR="00B74F3F" w:rsidRPr="004F02D2">
        <w:t xml:space="preserve">the slogans and images on the walls, </w:t>
      </w:r>
      <w:r w:rsidR="008F396E" w:rsidRPr="004F02D2">
        <w:t xml:space="preserve">the prayers, the </w:t>
      </w:r>
      <w:r w:rsidR="002F7981" w:rsidRPr="004F02D2">
        <w:t>nature photos</w:t>
      </w:r>
      <w:r w:rsidR="008F396E" w:rsidRPr="004F02D2">
        <w:t xml:space="preserve">, the poem, a </w:t>
      </w:r>
      <w:proofErr w:type="gramStart"/>
      <w:r w:rsidR="008F396E" w:rsidRPr="004F02D2">
        <w:t>tree</w:t>
      </w:r>
      <w:proofErr w:type="gramEnd"/>
      <w:r w:rsidR="008F396E" w:rsidRPr="004F02D2">
        <w:t xml:space="preserve"> or plant in the garden outside</w:t>
      </w:r>
      <w:r w:rsidR="007271F5" w:rsidRPr="004F02D2">
        <w:t>.</w:t>
      </w:r>
    </w:p>
    <w:p w14:paraId="4E7F4B1D" w14:textId="77777777" w:rsidR="00F76799" w:rsidRDefault="00F76799">
      <w:pPr>
        <w:rPr>
          <w:b/>
          <w:bCs/>
        </w:rPr>
      </w:pPr>
    </w:p>
    <w:p w14:paraId="100D7B24" w14:textId="210EC3EE" w:rsidR="00B74F3F" w:rsidRPr="005E62AD" w:rsidRDefault="002F7981">
      <w:pPr>
        <w:rPr>
          <w:b/>
          <w:bCs/>
          <w:sz w:val="24"/>
          <w:szCs w:val="24"/>
        </w:rPr>
      </w:pPr>
      <w:r w:rsidRPr="005E62AD">
        <w:rPr>
          <w:b/>
          <w:bCs/>
          <w:sz w:val="24"/>
          <w:szCs w:val="24"/>
        </w:rPr>
        <w:t xml:space="preserve">Prayers </w:t>
      </w:r>
      <w:r w:rsidR="00E01689" w:rsidRPr="005E62AD">
        <w:rPr>
          <w:b/>
          <w:bCs/>
          <w:sz w:val="24"/>
          <w:szCs w:val="24"/>
        </w:rPr>
        <w:t>of intercession</w:t>
      </w:r>
    </w:p>
    <w:p w14:paraId="09F7FC4E" w14:textId="5CF381DC" w:rsidR="00E01689" w:rsidRPr="00366763" w:rsidRDefault="00E01689">
      <w:proofErr w:type="gramStart"/>
      <w:r w:rsidRPr="00366763">
        <w:t>Great Creator God,</w:t>
      </w:r>
      <w:proofErr w:type="gramEnd"/>
      <w:r w:rsidRPr="00366763">
        <w:t xml:space="preserve"> may our grieving go far beyond the </w:t>
      </w:r>
      <w:r w:rsidR="00B409F4" w:rsidRPr="00366763">
        <w:t>horizons</w:t>
      </w:r>
      <w:r w:rsidR="00495511" w:rsidRPr="00366763">
        <w:t xml:space="preserve"> of our words.</w:t>
      </w:r>
    </w:p>
    <w:p w14:paraId="08FA9916" w14:textId="4BCB7D85" w:rsidR="00CC0950" w:rsidRPr="00366763" w:rsidRDefault="00983DEB">
      <w:pPr>
        <w:rPr>
          <w:b/>
          <w:bCs/>
        </w:rPr>
      </w:pPr>
      <w:r w:rsidRPr="00366763">
        <w:rPr>
          <w:b/>
          <w:bCs/>
        </w:rPr>
        <w:t>May we be part of the beginning of a new dawning of hope for all that lives and grows and has its being</w:t>
      </w:r>
      <w:r w:rsidR="00ED6772" w:rsidRPr="00366763">
        <w:rPr>
          <w:b/>
          <w:bCs/>
        </w:rPr>
        <w:t>.</w:t>
      </w:r>
    </w:p>
    <w:p w14:paraId="6E0726A6" w14:textId="43F4BD9D" w:rsidR="00ED6772" w:rsidRPr="00366763" w:rsidRDefault="00ED6772">
      <w:r w:rsidRPr="00366763">
        <w:t>Invite</w:t>
      </w:r>
      <w:r w:rsidR="0021114B" w:rsidRPr="00366763">
        <w:t xml:space="preserve"> in us a different way of seeing the world one not based on consuming, but on a new relationship of friendship</w:t>
      </w:r>
      <w:r w:rsidR="00E11479" w:rsidRPr="00366763">
        <w:t xml:space="preserve"> with all that you have created.</w:t>
      </w:r>
    </w:p>
    <w:p w14:paraId="2116532C" w14:textId="3C5F1A76" w:rsidR="00E11479" w:rsidRPr="00366763" w:rsidRDefault="00E11479">
      <w:pPr>
        <w:rPr>
          <w:b/>
          <w:bCs/>
          <w:i/>
          <w:iCs/>
        </w:rPr>
      </w:pPr>
      <w:r w:rsidRPr="00366763">
        <w:rPr>
          <w:b/>
          <w:bCs/>
          <w:i/>
          <w:iCs/>
        </w:rPr>
        <w:t xml:space="preserve">May we look on the mountains with wonder </w:t>
      </w:r>
      <w:r w:rsidR="00B16D51" w:rsidRPr="00366763">
        <w:rPr>
          <w:b/>
          <w:bCs/>
          <w:i/>
          <w:iCs/>
        </w:rPr>
        <w:t>and</w:t>
      </w:r>
      <w:r w:rsidRPr="00366763">
        <w:rPr>
          <w:b/>
          <w:bCs/>
          <w:i/>
          <w:iCs/>
        </w:rPr>
        <w:t xml:space="preserve"> the valleys that lead us into the depths</w:t>
      </w:r>
      <w:r w:rsidR="008E24D3" w:rsidRPr="00366763">
        <w:rPr>
          <w:b/>
          <w:bCs/>
          <w:i/>
          <w:iCs/>
        </w:rPr>
        <w:t>. May we watch the light on the water and search for the currents of hope.</w:t>
      </w:r>
    </w:p>
    <w:p w14:paraId="53A9B06D" w14:textId="26DA38DB" w:rsidR="003D2A70" w:rsidRPr="00366763" w:rsidRDefault="003D2A70">
      <w:r w:rsidRPr="00366763">
        <w:t>As each flower bl</w:t>
      </w:r>
      <w:r w:rsidR="002C21C5" w:rsidRPr="00366763">
        <w:t>o</w:t>
      </w:r>
      <w:r w:rsidRPr="00366763">
        <w:t xml:space="preserve">oms and each seed </w:t>
      </w:r>
      <w:proofErr w:type="gramStart"/>
      <w:r w:rsidRPr="00366763">
        <w:t>grows</w:t>
      </w:r>
      <w:proofErr w:type="gramEnd"/>
      <w:r w:rsidRPr="00366763">
        <w:t>, help us to see it as a miracle and a gift.</w:t>
      </w:r>
    </w:p>
    <w:p w14:paraId="434F5822" w14:textId="21284D53" w:rsidR="003D2A70" w:rsidRPr="00366763" w:rsidRDefault="004D1E3C">
      <w:r w:rsidRPr="00366763">
        <w:t>As a creature passes near to us, give us a sense of the wonder of all that lives.</w:t>
      </w:r>
    </w:p>
    <w:p w14:paraId="467D86DC" w14:textId="09111F9E" w:rsidR="008B36DB" w:rsidRPr="00366763" w:rsidRDefault="008B36DB">
      <w:pPr>
        <w:rPr>
          <w:b/>
          <w:bCs/>
        </w:rPr>
      </w:pPr>
      <w:r w:rsidRPr="00366763">
        <w:rPr>
          <w:b/>
          <w:bCs/>
        </w:rPr>
        <w:t>Lift our hearts and soul</w:t>
      </w:r>
      <w:r w:rsidR="00FD2D97" w:rsidRPr="00366763">
        <w:rPr>
          <w:b/>
          <w:bCs/>
        </w:rPr>
        <w:t>s</w:t>
      </w:r>
      <w:r w:rsidRPr="00366763">
        <w:rPr>
          <w:b/>
          <w:bCs/>
        </w:rPr>
        <w:t xml:space="preserve"> in joy,</w:t>
      </w:r>
    </w:p>
    <w:p w14:paraId="4D4C0976" w14:textId="76C4EF83" w:rsidR="008B36DB" w:rsidRPr="00366763" w:rsidRDefault="008B36DB">
      <w:pPr>
        <w:rPr>
          <w:b/>
          <w:bCs/>
        </w:rPr>
      </w:pPr>
      <w:r w:rsidRPr="00366763">
        <w:rPr>
          <w:b/>
          <w:bCs/>
        </w:rPr>
        <w:t>As we make ways of renewing and replanting all hat you have given to us, O God.</w:t>
      </w:r>
    </w:p>
    <w:p w14:paraId="4271B357" w14:textId="1E933513" w:rsidR="008B36DB" w:rsidRPr="00366763" w:rsidRDefault="008B36DB">
      <w:pPr>
        <w:rPr>
          <w:b/>
          <w:bCs/>
        </w:rPr>
      </w:pPr>
      <w:r w:rsidRPr="00366763">
        <w:rPr>
          <w:b/>
          <w:bCs/>
        </w:rPr>
        <w:t>May we</w:t>
      </w:r>
      <w:r w:rsidR="00F67781" w:rsidRPr="00366763">
        <w:rPr>
          <w:b/>
          <w:bCs/>
        </w:rPr>
        <w:t xml:space="preserve"> cherish the tree of life in all its forms and live peacefully together, we pray.</w:t>
      </w:r>
    </w:p>
    <w:p w14:paraId="7DE4F55E" w14:textId="6605A122" w:rsidR="00F67781" w:rsidRPr="00366763" w:rsidRDefault="00F67781">
      <w:pPr>
        <w:rPr>
          <w:b/>
          <w:bCs/>
        </w:rPr>
      </w:pPr>
      <w:r w:rsidRPr="00366763">
        <w:rPr>
          <w:b/>
          <w:bCs/>
        </w:rPr>
        <w:t>Amen</w:t>
      </w:r>
    </w:p>
    <w:p w14:paraId="0894B538" w14:textId="77777777" w:rsidR="002972AF" w:rsidRPr="00366763" w:rsidRDefault="002972AF" w:rsidP="002972AF">
      <w:pPr>
        <w:rPr>
          <w:rStyle w:val="text"/>
          <w:rFonts w:cs="Segoe UI"/>
          <w:b/>
          <w:bCs/>
          <w:color w:val="000000"/>
          <w:sz w:val="24"/>
          <w:szCs w:val="24"/>
          <w:shd w:val="clear" w:color="auto" w:fill="FFFFFF"/>
        </w:rPr>
      </w:pPr>
      <w:r w:rsidRPr="00366763">
        <w:rPr>
          <w:rStyle w:val="text"/>
          <w:rFonts w:cs="Segoe UI"/>
          <w:b/>
          <w:bCs/>
          <w:color w:val="000000"/>
          <w:sz w:val="24"/>
          <w:szCs w:val="24"/>
          <w:shd w:val="clear" w:color="auto" w:fill="FFFFFF"/>
        </w:rPr>
        <w:t>We sing:</w:t>
      </w:r>
    </w:p>
    <w:p w14:paraId="4BF8D2FA" w14:textId="77777777" w:rsidR="002972AF" w:rsidRPr="00366763" w:rsidRDefault="002972AF" w:rsidP="002972AF">
      <w:pPr>
        <w:rPr>
          <w:rStyle w:val="text"/>
          <w:rFonts w:cs="Segoe UI"/>
          <w:color w:val="000000"/>
          <w:shd w:val="clear" w:color="auto" w:fill="FFFFFF"/>
        </w:rPr>
      </w:pPr>
      <w:r w:rsidRPr="00366763">
        <w:rPr>
          <w:rStyle w:val="text"/>
          <w:rFonts w:cs="Segoe UI"/>
          <w:color w:val="000000"/>
          <w:shd w:val="clear" w:color="auto" w:fill="FFFFFF"/>
        </w:rPr>
        <w:t>Bless the Lord my soul,</w:t>
      </w:r>
    </w:p>
    <w:p w14:paraId="23C28C0D" w14:textId="77777777" w:rsidR="002972AF" w:rsidRPr="00366763" w:rsidRDefault="002972AF" w:rsidP="002972AF">
      <w:pPr>
        <w:rPr>
          <w:rStyle w:val="text"/>
          <w:rFonts w:cs="Segoe UI"/>
          <w:color w:val="000000"/>
          <w:shd w:val="clear" w:color="auto" w:fill="FFFFFF"/>
        </w:rPr>
      </w:pPr>
      <w:r w:rsidRPr="00366763">
        <w:rPr>
          <w:rStyle w:val="text"/>
          <w:rFonts w:cs="Segoe UI"/>
          <w:color w:val="000000"/>
          <w:shd w:val="clear" w:color="auto" w:fill="FFFFFF"/>
        </w:rPr>
        <w:t>And bless God’s Holy Name.</w:t>
      </w:r>
    </w:p>
    <w:p w14:paraId="79839048" w14:textId="77777777" w:rsidR="002972AF" w:rsidRPr="00366763" w:rsidRDefault="002972AF" w:rsidP="002972AF">
      <w:pPr>
        <w:rPr>
          <w:rStyle w:val="text"/>
          <w:rFonts w:cs="Segoe UI"/>
          <w:color w:val="000000"/>
          <w:shd w:val="clear" w:color="auto" w:fill="FFFFFF"/>
        </w:rPr>
      </w:pPr>
      <w:r w:rsidRPr="00366763">
        <w:rPr>
          <w:rStyle w:val="text"/>
          <w:rFonts w:cs="Segoe UI"/>
          <w:color w:val="000000"/>
          <w:shd w:val="clear" w:color="auto" w:fill="FFFFFF"/>
        </w:rPr>
        <w:t>Bless the Lord my Soul,</w:t>
      </w:r>
    </w:p>
    <w:p w14:paraId="474317E3" w14:textId="77777777" w:rsidR="002972AF" w:rsidRPr="00366763" w:rsidRDefault="002972AF" w:rsidP="002972AF">
      <w:pPr>
        <w:rPr>
          <w:rStyle w:val="text"/>
          <w:rFonts w:cs="Segoe UI"/>
          <w:color w:val="000000"/>
          <w:shd w:val="clear" w:color="auto" w:fill="FFFFFF"/>
        </w:rPr>
      </w:pPr>
      <w:r w:rsidRPr="00366763">
        <w:rPr>
          <w:rStyle w:val="text"/>
          <w:rFonts w:cs="Segoe UI"/>
          <w:color w:val="000000"/>
          <w:shd w:val="clear" w:color="auto" w:fill="FFFFFF"/>
        </w:rPr>
        <w:t>Who leads me into life.</w:t>
      </w:r>
    </w:p>
    <w:p w14:paraId="7AC5B4CA" w14:textId="00F967AE" w:rsidR="002E2CCD" w:rsidRPr="00366763" w:rsidRDefault="009F7D49">
      <w:r w:rsidRPr="00366763">
        <w:rPr>
          <w:rStyle w:val="text"/>
          <w:rFonts w:cs="Segoe UI"/>
          <w:b/>
          <w:bCs/>
          <w:color w:val="000000"/>
          <w:sz w:val="24"/>
          <w:szCs w:val="24"/>
          <w:shd w:val="clear" w:color="auto" w:fill="FFFFFF"/>
        </w:rPr>
        <w:t>Dismissal</w:t>
      </w:r>
      <w:r w:rsidR="00F76799">
        <w:rPr>
          <w:rStyle w:val="text"/>
          <w:rFonts w:cs="Segoe UI"/>
          <w:b/>
          <w:bCs/>
          <w:color w:val="000000"/>
          <w:sz w:val="24"/>
          <w:szCs w:val="24"/>
          <w:shd w:val="clear" w:color="auto" w:fill="FFFFFF"/>
        </w:rPr>
        <w:t xml:space="preserve"> and </w:t>
      </w:r>
      <w:r w:rsidR="00882A21" w:rsidRPr="00366763">
        <w:rPr>
          <w:rStyle w:val="text"/>
          <w:rFonts w:cs="Segoe UI"/>
          <w:b/>
          <w:bCs/>
          <w:color w:val="000000"/>
          <w:sz w:val="24"/>
          <w:szCs w:val="24"/>
          <w:shd w:val="clear" w:color="auto" w:fill="FFFFFF"/>
        </w:rPr>
        <w:t>Blessing</w:t>
      </w:r>
    </w:p>
    <w:sectPr w:rsidR="002E2CCD" w:rsidRPr="00366763" w:rsidSect="006E364A">
      <w:pgSz w:w="16838" w:h="11906" w:orient="landscape"/>
      <w:pgMar w:top="1440" w:right="567" w:bottom="1134" w:left="1134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Roboto">
    <w:charset w:val="00"/>
    <w:family w:val="auto"/>
    <w:pitch w:val="variable"/>
    <w:sig w:usb0="E0000AFF" w:usb1="5000217F" w:usb2="00000021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2CCD"/>
    <w:rsid w:val="0003764A"/>
    <w:rsid w:val="00064955"/>
    <w:rsid w:val="000C324B"/>
    <w:rsid w:val="000D2E7A"/>
    <w:rsid w:val="0010209B"/>
    <w:rsid w:val="00112831"/>
    <w:rsid w:val="0021114B"/>
    <w:rsid w:val="002743C4"/>
    <w:rsid w:val="002972AF"/>
    <w:rsid w:val="002B6256"/>
    <w:rsid w:val="002C21C5"/>
    <w:rsid w:val="002E2CCD"/>
    <w:rsid w:val="002F5B0E"/>
    <w:rsid w:val="002F7981"/>
    <w:rsid w:val="003447B0"/>
    <w:rsid w:val="00366763"/>
    <w:rsid w:val="0037153A"/>
    <w:rsid w:val="00374AE0"/>
    <w:rsid w:val="003941C5"/>
    <w:rsid w:val="003D2A70"/>
    <w:rsid w:val="003F6D01"/>
    <w:rsid w:val="004059E5"/>
    <w:rsid w:val="00444B2C"/>
    <w:rsid w:val="00493AE2"/>
    <w:rsid w:val="00495511"/>
    <w:rsid w:val="004B5C01"/>
    <w:rsid w:val="004C2FFF"/>
    <w:rsid w:val="004D1E3C"/>
    <w:rsid w:val="004E408E"/>
    <w:rsid w:val="004F02D2"/>
    <w:rsid w:val="00521DC8"/>
    <w:rsid w:val="0052270E"/>
    <w:rsid w:val="00555579"/>
    <w:rsid w:val="005E62AD"/>
    <w:rsid w:val="00692FF2"/>
    <w:rsid w:val="006B6E52"/>
    <w:rsid w:val="006E364A"/>
    <w:rsid w:val="006F6685"/>
    <w:rsid w:val="006F79BC"/>
    <w:rsid w:val="007271F5"/>
    <w:rsid w:val="0077222A"/>
    <w:rsid w:val="00831D53"/>
    <w:rsid w:val="00882A21"/>
    <w:rsid w:val="00885C5B"/>
    <w:rsid w:val="008B36DB"/>
    <w:rsid w:val="008B72BA"/>
    <w:rsid w:val="008E24D3"/>
    <w:rsid w:val="008E78B3"/>
    <w:rsid w:val="008F396E"/>
    <w:rsid w:val="008F73BB"/>
    <w:rsid w:val="00923656"/>
    <w:rsid w:val="00983DEB"/>
    <w:rsid w:val="009F7D49"/>
    <w:rsid w:val="00A832F0"/>
    <w:rsid w:val="00AA2FE3"/>
    <w:rsid w:val="00B16D51"/>
    <w:rsid w:val="00B409F4"/>
    <w:rsid w:val="00B457F6"/>
    <w:rsid w:val="00B63E04"/>
    <w:rsid w:val="00B74F3F"/>
    <w:rsid w:val="00B75ED9"/>
    <w:rsid w:val="00B924FF"/>
    <w:rsid w:val="00BA4C2D"/>
    <w:rsid w:val="00BD4A3E"/>
    <w:rsid w:val="00BF283F"/>
    <w:rsid w:val="00C47915"/>
    <w:rsid w:val="00C47C83"/>
    <w:rsid w:val="00CA1B6F"/>
    <w:rsid w:val="00CC0950"/>
    <w:rsid w:val="00CC1A24"/>
    <w:rsid w:val="00D43889"/>
    <w:rsid w:val="00D55E0A"/>
    <w:rsid w:val="00D866A6"/>
    <w:rsid w:val="00D9268E"/>
    <w:rsid w:val="00DB5F2A"/>
    <w:rsid w:val="00DD6E30"/>
    <w:rsid w:val="00DF455B"/>
    <w:rsid w:val="00E01689"/>
    <w:rsid w:val="00E11479"/>
    <w:rsid w:val="00E44182"/>
    <w:rsid w:val="00E57915"/>
    <w:rsid w:val="00E81C48"/>
    <w:rsid w:val="00E872ED"/>
    <w:rsid w:val="00ED6772"/>
    <w:rsid w:val="00F00620"/>
    <w:rsid w:val="00F67781"/>
    <w:rsid w:val="00F76799"/>
    <w:rsid w:val="00FD2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770B93"/>
  <w15:chartTrackingRefBased/>
  <w15:docId w15:val="{106BF461-5432-402A-AF70-5A19775CBC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Roboto" w:eastAsiaTheme="minorHAnsi" w:hAnsi="Roboto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ext">
    <w:name w:val="text"/>
    <w:basedOn w:val="DefaultParagraphFont"/>
    <w:rsid w:val="002B6256"/>
  </w:style>
  <w:style w:type="character" w:customStyle="1" w:styleId="indent-1-breaks">
    <w:name w:val="indent-1-breaks"/>
    <w:basedOn w:val="DefaultParagraphFont"/>
    <w:rsid w:val="002B62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3188</TotalTime>
  <Pages>2</Pages>
  <Words>516</Words>
  <Characters>2944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 Litchfield</dc:creator>
  <cp:keywords/>
  <dc:description/>
  <cp:lastModifiedBy>Scott Litchfield</cp:lastModifiedBy>
  <cp:revision>85</cp:revision>
  <dcterms:created xsi:type="dcterms:W3CDTF">2023-09-21T02:13:00Z</dcterms:created>
  <dcterms:modified xsi:type="dcterms:W3CDTF">2023-09-23T07:22:00Z</dcterms:modified>
</cp:coreProperties>
</file>